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6F" w:rsidRPr="00B61DD0" w:rsidRDefault="00F6456F" w:rsidP="00F6456F">
      <w:pPr>
        <w:jc w:val="center"/>
        <w:rPr>
          <w:b/>
        </w:rPr>
      </w:pPr>
      <w:r w:rsidRPr="00B61DD0">
        <w:rPr>
          <w:b/>
        </w:rPr>
        <w:t>Bestätigung über die Durchführung eines Schnelltestes (Beispiel)</w:t>
      </w:r>
    </w:p>
    <w:p w:rsidR="00F6456F" w:rsidRDefault="00F6456F" w:rsidP="00F6456F"/>
    <w:p w:rsidR="00F6456F" w:rsidRDefault="00F6456F" w:rsidP="00F6456F">
      <w:r>
        <w:t>Name des Kindes: __________________     Klasse: _________________</w:t>
      </w:r>
    </w:p>
    <w:p w:rsidR="00F6456F" w:rsidRDefault="00F6456F" w:rsidP="00F6456F"/>
    <w:p w:rsidR="00F6456F" w:rsidRDefault="00F6456F" w:rsidP="00F6456F">
      <w:r>
        <w:t xml:space="preserve">Hiermit bestätige ich, dass ich meine Tochter/ meinen Sohn am ____________ (Datum) mit einem Schnelltest getestet habe und der Schnelltest ein negatives Ergebnis aufweist. </w:t>
      </w:r>
    </w:p>
    <w:p w:rsidR="00F6456F" w:rsidRDefault="00F6456F" w:rsidP="00F6456F"/>
    <w:p w:rsidR="00F6456F" w:rsidRDefault="00F6456F" w:rsidP="00F6456F">
      <w:r>
        <w:t xml:space="preserve">Datum: __________________________         </w:t>
      </w:r>
    </w:p>
    <w:p w:rsidR="00F6456F" w:rsidRDefault="00F6456F" w:rsidP="00F6456F">
      <w:r>
        <w:t>Unterschrift der/des Erziehungsberechtigten: ___________________________</w:t>
      </w:r>
    </w:p>
    <w:p w:rsidR="00F6456F" w:rsidRPr="00B61DD0" w:rsidRDefault="00F6456F" w:rsidP="00F6456F"/>
    <w:p w:rsidR="00F6456F" w:rsidRDefault="00F6456F" w:rsidP="00F6456F"/>
    <w:p w:rsidR="00F6456F" w:rsidRPr="00B61DD0" w:rsidRDefault="00F6456F" w:rsidP="00F6456F">
      <w:pPr>
        <w:jc w:val="center"/>
        <w:rPr>
          <w:b/>
        </w:rPr>
      </w:pPr>
      <w:r w:rsidRPr="00B61DD0">
        <w:rPr>
          <w:b/>
        </w:rPr>
        <w:t>Bestätigung über die Durchführung eines Schnelltestes (Beispiel)</w:t>
      </w:r>
    </w:p>
    <w:p w:rsidR="00F6456F" w:rsidRDefault="00F6456F" w:rsidP="00F6456F"/>
    <w:p w:rsidR="00F6456F" w:rsidRDefault="00F6456F" w:rsidP="00F6456F">
      <w:r>
        <w:t>Name des Kindes: __________________     Klasse: _________________</w:t>
      </w:r>
    </w:p>
    <w:p w:rsidR="00F6456F" w:rsidRDefault="00F6456F" w:rsidP="00F6456F"/>
    <w:p w:rsidR="00F6456F" w:rsidRDefault="00F6456F" w:rsidP="00F6456F">
      <w:r>
        <w:t xml:space="preserve">Hiermit bestätige ich, dass ich meine Tochter/meinen Sohn am ____________ (Datum) mit einem Schnelltest getestet habe und der Schnelltest ein negatives Ergebnis aufweist. </w:t>
      </w:r>
    </w:p>
    <w:p w:rsidR="00F6456F" w:rsidRDefault="00F6456F" w:rsidP="00F6456F"/>
    <w:p w:rsidR="00F6456F" w:rsidRDefault="00F6456F" w:rsidP="00F6456F">
      <w:r>
        <w:t xml:space="preserve">Datum: __________________________         </w:t>
      </w:r>
    </w:p>
    <w:p w:rsidR="00F6456F" w:rsidRPr="00010C39" w:rsidRDefault="00F6456F" w:rsidP="00F6456F">
      <w:r>
        <w:t>Unterschrift der/des Erziehungsberechtigten: ___________________________</w:t>
      </w:r>
    </w:p>
    <w:p w:rsidR="00F6456F" w:rsidRDefault="00F6456F" w:rsidP="00F6456F">
      <w:pPr>
        <w:tabs>
          <w:tab w:val="left" w:pos="1605"/>
        </w:tabs>
      </w:pPr>
    </w:p>
    <w:p w:rsidR="00F6456F" w:rsidRDefault="00F6456F" w:rsidP="00F6456F"/>
    <w:p w:rsidR="00F6456F" w:rsidRDefault="00F6456F" w:rsidP="00F6456F"/>
    <w:p w:rsidR="00F6456F" w:rsidRDefault="00F6456F" w:rsidP="00F6456F"/>
    <w:p w:rsidR="00F6456F" w:rsidRDefault="00F6456F" w:rsidP="00F6456F"/>
    <w:p w:rsidR="00F6456F" w:rsidRPr="00B61DD0" w:rsidRDefault="00F6456F" w:rsidP="00F6456F">
      <w:pPr>
        <w:jc w:val="center"/>
        <w:rPr>
          <w:b/>
        </w:rPr>
      </w:pPr>
      <w:r w:rsidRPr="00B61DD0">
        <w:rPr>
          <w:b/>
        </w:rPr>
        <w:t>Bestätigung über die Durchführung eines Schnelltestes (Beispiel)</w:t>
      </w:r>
    </w:p>
    <w:p w:rsidR="00F6456F" w:rsidRDefault="00F6456F" w:rsidP="00F6456F"/>
    <w:p w:rsidR="00F6456F" w:rsidRDefault="00F6456F" w:rsidP="00F6456F">
      <w:r>
        <w:t>Name des Kindes: __________________     Klasse: _________________</w:t>
      </w:r>
    </w:p>
    <w:p w:rsidR="00F6456F" w:rsidRDefault="00F6456F" w:rsidP="00F6456F"/>
    <w:p w:rsidR="00F6456F" w:rsidRDefault="00F6456F" w:rsidP="00F6456F">
      <w:r>
        <w:t xml:space="preserve">Hiermit bestätige ich, dass ich meine Tochter/meinen Sohn am ____________ (Datum) mit einem Schnelltest getestet habe und der Schnelltest ein negatives Ergebnis aufweist. </w:t>
      </w:r>
    </w:p>
    <w:p w:rsidR="00F6456F" w:rsidRDefault="00F6456F" w:rsidP="00F6456F"/>
    <w:p w:rsidR="00F6456F" w:rsidRDefault="00F6456F" w:rsidP="00F6456F">
      <w:r>
        <w:t xml:space="preserve">Datum: __________________________         </w:t>
      </w:r>
    </w:p>
    <w:p w:rsidR="00F6456F" w:rsidRPr="00010C39" w:rsidRDefault="00F6456F" w:rsidP="00F6456F">
      <w:r>
        <w:t>Unterschrift der/des Erziehungsberechtigten: ___________________________</w:t>
      </w:r>
    </w:p>
    <w:p w:rsidR="00F6456F" w:rsidRPr="00B61DD0" w:rsidRDefault="00F6456F" w:rsidP="00F6456F"/>
    <w:p w:rsidR="00214711" w:rsidRPr="003D6D46" w:rsidRDefault="00214711" w:rsidP="003D6D46">
      <w:bookmarkStart w:id="0" w:name="_GoBack"/>
      <w:bookmarkEnd w:id="0"/>
    </w:p>
    <w:sectPr w:rsidR="00214711" w:rsidRPr="003D6D46" w:rsidSect="009900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30499"/>
    <w:multiLevelType w:val="multilevel"/>
    <w:tmpl w:val="F04063A6"/>
    <w:styleLink w:val="STWListe"/>
    <w:lvl w:ilvl="0">
      <w:start w:val="1"/>
      <w:numFmt w:val="none"/>
      <w:pStyle w:val="STW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WNummerierungEbene1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TWNummerierungEbene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TWNummerierungEbene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F"/>
    <w:rsid w:val="00214711"/>
    <w:rsid w:val="002B25DD"/>
    <w:rsid w:val="00366A27"/>
    <w:rsid w:val="003D6D46"/>
    <w:rsid w:val="005254B3"/>
    <w:rsid w:val="009C0DCB"/>
    <w:rsid w:val="00DD05B5"/>
    <w:rsid w:val="00DF6F2E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5A94-3E16-4F88-8A1A-F2DFBBA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456F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WFuzeile">
    <w:name w:val="STW_Fußzeile"/>
    <w:basedOn w:val="Standard"/>
    <w:qFormat/>
    <w:rsid w:val="00DF6F2E"/>
    <w:pPr>
      <w:spacing w:after="0" w:line="240" w:lineRule="auto"/>
    </w:pPr>
    <w:rPr>
      <w:rFonts w:ascii="Arial" w:hAnsi="Arial"/>
      <w:spacing w:val="6"/>
      <w:sz w:val="17"/>
      <w:szCs w:val="20"/>
    </w:rPr>
  </w:style>
  <w:style w:type="paragraph" w:customStyle="1" w:styleId="STWFuzeileAbsatz">
    <w:name w:val="STW_FußzeileAbsatz"/>
    <w:basedOn w:val="STWFuzeile"/>
    <w:qFormat/>
    <w:rsid w:val="00DF6F2E"/>
    <w:pPr>
      <w:spacing w:before="80"/>
    </w:pPr>
  </w:style>
  <w:style w:type="numbering" w:customStyle="1" w:styleId="STWListe">
    <w:name w:val="STW_Liste"/>
    <w:basedOn w:val="KeineListe"/>
    <w:uiPriority w:val="99"/>
    <w:rsid w:val="00DF6F2E"/>
    <w:pPr>
      <w:numPr>
        <w:numId w:val="1"/>
      </w:numPr>
    </w:pPr>
  </w:style>
  <w:style w:type="paragraph" w:customStyle="1" w:styleId="STWNummAbsatz">
    <w:name w:val="STW_Numm_Absatz"/>
    <w:basedOn w:val="Standard"/>
    <w:qFormat/>
    <w:rsid w:val="00DF6F2E"/>
    <w:pPr>
      <w:spacing w:after="0" w:line="240" w:lineRule="auto"/>
      <w:ind w:left="851"/>
    </w:pPr>
    <w:rPr>
      <w:rFonts w:ascii="Arial" w:hAnsi="Arial"/>
      <w:szCs w:val="20"/>
    </w:rPr>
  </w:style>
  <w:style w:type="paragraph" w:customStyle="1" w:styleId="STWNummerierungEbene1">
    <w:name w:val="STW_Nummerierung_Ebene_1"/>
    <w:basedOn w:val="Standard"/>
    <w:qFormat/>
    <w:rsid w:val="00DF6F2E"/>
    <w:pPr>
      <w:numPr>
        <w:ilvl w:val="1"/>
        <w:numId w:val="5"/>
      </w:numPr>
      <w:spacing w:after="0" w:line="240" w:lineRule="auto"/>
    </w:pPr>
    <w:rPr>
      <w:rFonts w:ascii="Arial" w:hAnsi="Arial"/>
      <w:szCs w:val="20"/>
    </w:rPr>
  </w:style>
  <w:style w:type="paragraph" w:customStyle="1" w:styleId="STWNummerierungEbene2">
    <w:name w:val="STW_Nummerierung_Ebene_2"/>
    <w:basedOn w:val="Standard"/>
    <w:qFormat/>
    <w:rsid w:val="00DF6F2E"/>
    <w:pPr>
      <w:numPr>
        <w:ilvl w:val="2"/>
        <w:numId w:val="5"/>
      </w:numPr>
      <w:spacing w:after="0" w:line="240" w:lineRule="auto"/>
    </w:pPr>
    <w:rPr>
      <w:rFonts w:ascii="Arial" w:hAnsi="Arial"/>
      <w:szCs w:val="20"/>
    </w:rPr>
  </w:style>
  <w:style w:type="paragraph" w:customStyle="1" w:styleId="STWNummerierungEbene3">
    <w:name w:val="STW_Nummerierung_Ebene_3"/>
    <w:basedOn w:val="STWNummerierungEbene2"/>
    <w:qFormat/>
    <w:rsid w:val="00DF6F2E"/>
    <w:pPr>
      <w:numPr>
        <w:ilvl w:val="3"/>
      </w:numPr>
    </w:pPr>
  </w:style>
  <w:style w:type="paragraph" w:customStyle="1" w:styleId="STWVorNummerierung">
    <w:name w:val="STW_VorNummerierung"/>
    <w:basedOn w:val="Standard"/>
    <w:qFormat/>
    <w:rsid w:val="00DF6F2E"/>
    <w:pPr>
      <w:numPr>
        <w:numId w:val="5"/>
      </w:numPr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Preising</dc:creator>
  <cp:keywords/>
  <dc:description/>
  <cp:lastModifiedBy>Tanja Preising</cp:lastModifiedBy>
  <cp:revision>1</cp:revision>
  <dcterms:created xsi:type="dcterms:W3CDTF">2022-07-28T12:55:00Z</dcterms:created>
  <dcterms:modified xsi:type="dcterms:W3CDTF">2022-07-28T13:08:00Z</dcterms:modified>
</cp:coreProperties>
</file>